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F6" w:rsidRDefault="00672BF6" w:rsidP="0067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F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72BF6" w:rsidRPr="00672BF6" w:rsidRDefault="00672BF6" w:rsidP="0067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F6">
        <w:rPr>
          <w:rFonts w:ascii="Times New Roman" w:hAnsi="Times New Roman" w:cs="Times New Roman"/>
          <w:b/>
          <w:sz w:val="24"/>
          <w:szCs w:val="24"/>
        </w:rPr>
        <w:t xml:space="preserve">участников конкурса компьютерных проектов, созданных школьниками, </w:t>
      </w:r>
    </w:p>
    <w:p w:rsidR="00672BF6" w:rsidRDefault="00672BF6" w:rsidP="0067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2BF6">
        <w:rPr>
          <w:rFonts w:ascii="Times New Roman" w:hAnsi="Times New Roman" w:cs="Times New Roman"/>
          <w:b/>
          <w:sz w:val="24"/>
          <w:szCs w:val="24"/>
        </w:rPr>
        <w:t xml:space="preserve">риглашаемых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25.04.2019 г. в 15.00 </w:t>
      </w:r>
    </w:p>
    <w:p w:rsidR="00672BF6" w:rsidRPr="00672BF6" w:rsidRDefault="00672BF6" w:rsidP="0067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F6">
        <w:rPr>
          <w:rFonts w:ascii="Times New Roman" w:hAnsi="Times New Roman" w:cs="Times New Roman"/>
          <w:b/>
          <w:sz w:val="24"/>
          <w:szCs w:val="24"/>
        </w:rPr>
        <w:t>в ОГБУ Центр оценки качества образования (пр. Ленина, 41) для награждения</w:t>
      </w:r>
    </w:p>
    <w:p w:rsidR="00672BF6" w:rsidRDefault="00672BF6" w:rsidP="00672B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EA9" w:rsidRPr="009635AA" w:rsidRDefault="00864EA9" w:rsidP="00864EA9">
      <w:pPr>
        <w:rPr>
          <w:rFonts w:ascii="Times New Roman" w:hAnsi="Times New Roman" w:cs="Times New Roman"/>
          <w:b/>
          <w:sz w:val="20"/>
          <w:szCs w:val="20"/>
        </w:rPr>
      </w:pPr>
      <w:r w:rsidRPr="009635AA">
        <w:rPr>
          <w:rFonts w:ascii="Times New Roman" w:hAnsi="Times New Roman" w:cs="Times New Roman"/>
          <w:b/>
          <w:sz w:val="20"/>
          <w:szCs w:val="20"/>
        </w:rPr>
        <w:t>Номинация А.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883"/>
        <w:gridCol w:w="1765"/>
        <w:gridCol w:w="1262"/>
        <w:gridCol w:w="1034"/>
        <w:gridCol w:w="1014"/>
        <w:gridCol w:w="751"/>
        <w:gridCol w:w="1655"/>
        <w:gridCol w:w="708"/>
        <w:gridCol w:w="1560"/>
      </w:tblGrid>
      <w:tr w:rsidR="007D710A" w:rsidRPr="009635AA" w:rsidTr="007D710A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EA9" w:rsidRPr="009635AA" w:rsidRDefault="00864EA9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7D710A" w:rsidRPr="009635AA" w:rsidTr="007D710A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нации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Силантьев Даниил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Ольга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D710A" w:rsidRPr="009635AA" w:rsidTr="007D710A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А93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игра "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Snake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Якунин Кирилл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№4"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Ермошина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D710A" w:rsidRPr="009635AA" w:rsidTr="007D710A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А95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система “Тесты онлайн”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Кабешев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средняя школа № 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Посылина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D710A" w:rsidRPr="009635AA" w:rsidTr="007D710A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"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Овчаров Александр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Ольга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5C" w:rsidRPr="009635AA" w:rsidRDefault="0094595C" w:rsidP="0094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C" w:rsidRPr="009635AA" w:rsidRDefault="0094595C" w:rsidP="0094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Специальный приз от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школы "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Алгоритмика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:rsidR="0094595C" w:rsidRPr="009635AA" w:rsidRDefault="0094595C">
      <w:pPr>
        <w:rPr>
          <w:rFonts w:ascii="Times New Roman" w:hAnsi="Times New Roman" w:cs="Times New Roman"/>
          <w:b/>
          <w:sz w:val="20"/>
          <w:szCs w:val="20"/>
        </w:rPr>
      </w:pPr>
    </w:p>
    <w:p w:rsidR="00BE6A12" w:rsidRPr="009635AA" w:rsidRDefault="00BE6A12">
      <w:pPr>
        <w:rPr>
          <w:rFonts w:ascii="Times New Roman" w:hAnsi="Times New Roman" w:cs="Times New Roman"/>
          <w:b/>
          <w:sz w:val="20"/>
          <w:szCs w:val="20"/>
        </w:rPr>
      </w:pPr>
      <w:r w:rsidRPr="009635AA">
        <w:rPr>
          <w:rFonts w:ascii="Times New Roman" w:hAnsi="Times New Roman" w:cs="Times New Roman"/>
          <w:b/>
          <w:sz w:val="20"/>
          <w:szCs w:val="20"/>
        </w:rPr>
        <w:t>Номинация В.</w:t>
      </w:r>
    </w:p>
    <w:tbl>
      <w:tblPr>
        <w:tblW w:w="105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3"/>
        <w:gridCol w:w="1791"/>
        <w:gridCol w:w="1417"/>
        <w:gridCol w:w="1424"/>
        <w:gridCol w:w="1137"/>
        <w:gridCol w:w="702"/>
        <w:gridCol w:w="1554"/>
        <w:gridCol w:w="711"/>
        <w:gridCol w:w="877"/>
      </w:tblGrid>
      <w:tr w:rsidR="002B4321" w:rsidRPr="009635AA" w:rsidTr="000C2D2B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515C85" w:rsidRPr="009635AA" w:rsidTr="000C2D2B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15C85"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Непокорённый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Константин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Иваново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 №67"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Самойлова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Оксана Владимировна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515C85" w:rsidRPr="009635AA" w:rsidTr="000C2D2B">
        <w:trPr>
          <w:trHeight w:val="6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15C85"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Н.В.Гоголь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"Мёртвые Души". (Посвящается 210-летию со дня рождения Н.В. Гоголя).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Белорозова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Тейковский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Нерльская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Тейковского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Шапоренко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Ольга Петровна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515C85" w:rsidRPr="009635AA" w:rsidTr="000C2D2B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15C85"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“Театры, которые находятся рядом”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Смолин Максим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№4"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Ермошина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Марина Юрьевна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85" w:rsidRPr="009635AA" w:rsidRDefault="00515C85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BE6A12" w:rsidRPr="009635AA" w:rsidRDefault="00BE6A12">
      <w:pPr>
        <w:rPr>
          <w:rFonts w:ascii="Times New Roman" w:hAnsi="Times New Roman" w:cs="Times New Roman"/>
          <w:sz w:val="20"/>
          <w:szCs w:val="20"/>
        </w:rPr>
      </w:pPr>
    </w:p>
    <w:p w:rsidR="00FB16D7" w:rsidRPr="009635AA" w:rsidRDefault="00FB16D7" w:rsidP="00FB16D7">
      <w:pPr>
        <w:rPr>
          <w:rFonts w:ascii="Times New Roman" w:hAnsi="Times New Roman" w:cs="Times New Roman"/>
          <w:b/>
          <w:sz w:val="20"/>
          <w:szCs w:val="20"/>
        </w:rPr>
      </w:pPr>
      <w:r w:rsidRPr="009635AA">
        <w:rPr>
          <w:rFonts w:ascii="Times New Roman" w:hAnsi="Times New Roman" w:cs="Times New Roman"/>
          <w:b/>
          <w:sz w:val="20"/>
          <w:szCs w:val="20"/>
        </w:rPr>
        <w:t>Номинация С.</w:t>
      </w:r>
    </w:p>
    <w:tbl>
      <w:tblPr>
        <w:tblW w:w="105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3"/>
        <w:gridCol w:w="1788"/>
        <w:gridCol w:w="1420"/>
        <w:gridCol w:w="1424"/>
        <w:gridCol w:w="1137"/>
        <w:gridCol w:w="702"/>
        <w:gridCol w:w="1554"/>
        <w:gridCol w:w="711"/>
        <w:gridCol w:w="877"/>
      </w:tblGrid>
      <w:tr w:rsidR="002B4321" w:rsidRPr="009635AA" w:rsidTr="000C2D2B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FF0452" w:rsidRPr="009635AA" w:rsidTr="000C2D2B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С70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блокады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Бондарева Татьяна,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Грибанова Наталья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Иванова Валерия,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Косарева Полина, 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Мельникова Татьяна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Аньковская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Моторина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F0452" w:rsidRPr="009635AA" w:rsidTr="000C2D2B">
        <w:trPr>
          <w:trHeight w:val="6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Блокада Ленинграда: живу и помню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Комарков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Вичуга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Тихомирова Елена Альбертовна |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Уранова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Валентиновна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F0452" w:rsidRPr="009635AA" w:rsidTr="000C2D2B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"НИКТО НЕ ЗАБЫТ НИЧТО НЕ ЗАБЫТО"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Клещенко Елизавета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Иваново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"СШ № 37"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Лавринова Надежда Михайловна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FB16D7" w:rsidRPr="009635AA" w:rsidRDefault="00FB16D7">
      <w:pPr>
        <w:rPr>
          <w:rFonts w:ascii="Times New Roman" w:hAnsi="Times New Roman" w:cs="Times New Roman"/>
          <w:sz w:val="20"/>
          <w:szCs w:val="20"/>
        </w:rPr>
      </w:pPr>
    </w:p>
    <w:p w:rsidR="006F7A8C" w:rsidRPr="009635AA" w:rsidRDefault="006F7A8C" w:rsidP="006F7A8C">
      <w:pPr>
        <w:rPr>
          <w:rFonts w:ascii="Times New Roman" w:hAnsi="Times New Roman" w:cs="Times New Roman"/>
          <w:b/>
          <w:sz w:val="20"/>
          <w:szCs w:val="20"/>
        </w:rPr>
      </w:pPr>
      <w:r w:rsidRPr="009635AA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9635AA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9635A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0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788"/>
        <w:gridCol w:w="1420"/>
        <w:gridCol w:w="1424"/>
        <w:gridCol w:w="1137"/>
        <w:gridCol w:w="702"/>
        <w:gridCol w:w="1554"/>
        <w:gridCol w:w="711"/>
        <w:gridCol w:w="877"/>
      </w:tblGrid>
      <w:tr w:rsidR="002B4321" w:rsidRPr="009635AA" w:rsidTr="000C2D2B">
        <w:trPr>
          <w:trHeight w:val="600"/>
        </w:trPr>
        <w:tc>
          <w:tcPr>
            <w:tcW w:w="903" w:type="dxa"/>
            <w:shd w:val="clear" w:color="auto" w:fill="auto"/>
            <w:hideMark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77" w:type="dxa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FF0452" w:rsidRPr="009635AA" w:rsidTr="000C2D2B">
        <w:trPr>
          <w:trHeight w:val="600"/>
        </w:trPr>
        <w:tc>
          <w:tcPr>
            <w:tcW w:w="903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Детство в блокадном кольце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Первушкин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Родниковский муниципальный район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Лаврова Марина Владимировна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F0452" w:rsidRPr="009635AA" w:rsidTr="000C2D2B">
        <w:trPr>
          <w:trHeight w:val="600"/>
        </w:trPr>
        <w:tc>
          <w:tcPr>
            <w:tcW w:w="903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Волшебный мир театра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Твердова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Палехский муниципальный район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Палехская средняя школа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Твердова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F0452" w:rsidRPr="009635AA" w:rsidTr="000C2D2B">
        <w:trPr>
          <w:trHeight w:val="315"/>
        </w:trPr>
        <w:tc>
          <w:tcPr>
            <w:tcW w:w="903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Виват,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бармалейчикам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Задумина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Вичуга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Задумина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Геннадьевна,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Уранова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Валентиновна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FF0452" w:rsidRPr="009635AA" w:rsidRDefault="00FF045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6F7A8C" w:rsidRPr="009635AA" w:rsidRDefault="006F7A8C">
      <w:pPr>
        <w:rPr>
          <w:rFonts w:ascii="Times New Roman" w:hAnsi="Times New Roman" w:cs="Times New Roman"/>
          <w:sz w:val="20"/>
          <w:szCs w:val="20"/>
        </w:rPr>
      </w:pPr>
    </w:p>
    <w:p w:rsidR="00865CF4" w:rsidRPr="009635AA" w:rsidRDefault="00865CF4" w:rsidP="00865CF4">
      <w:pPr>
        <w:rPr>
          <w:rFonts w:ascii="Times New Roman" w:hAnsi="Times New Roman" w:cs="Times New Roman"/>
          <w:b/>
          <w:sz w:val="20"/>
          <w:szCs w:val="20"/>
        </w:rPr>
      </w:pPr>
      <w:r w:rsidRPr="009635AA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9635A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635A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05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3"/>
        <w:gridCol w:w="1788"/>
        <w:gridCol w:w="1137"/>
        <w:gridCol w:w="1707"/>
        <w:gridCol w:w="1137"/>
        <w:gridCol w:w="702"/>
        <w:gridCol w:w="1554"/>
        <w:gridCol w:w="711"/>
        <w:gridCol w:w="877"/>
      </w:tblGrid>
      <w:tr w:rsidR="002B4321" w:rsidRPr="009635AA" w:rsidTr="0009315D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321" w:rsidRPr="009635AA" w:rsidRDefault="002B4321" w:rsidP="005F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1E0822" w:rsidRPr="009635AA" w:rsidTr="0009315D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«Гоголь. Страшная месть»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Алена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Иванковская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Анна Павловна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1E0822" w:rsidRPr="009635AA" w:rsidTr="0009315D">
        <w:trPr>
          <w:trHeight w:val="6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Аутодафе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Елизавета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Ольга Геннадьевна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1E0822" w:rsidRPr="009635AA" w:rsidTr="0009315D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Анастасия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Ольга Геннадьевна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22" w:rsidRPr="009635AA" w:rsidRDefault="001E0822" w:rsidP="005F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865CF4" w:rsidRPr="0009315D" w:rsidRDefault="00865CF4">
      <w:pPr>
        <w:rPr>
          <w:rFonts w:ascii="Times New Roman" w:hAnsi="Times New Roman" w:cs="Times New Roman"/>
        </w:rPr>
      </w:pPr>
    </w:p>
    <w:p w:rsidR="0063732F" w:rsidRDefault="009635AA" w:rsidP="0063732F">
      <w:pPr>
        <w:pStyle w:val="4"/>
        <w:shd w:val="clear" w:color="auto" w:fill="FFFFFF"/>
        <w:spacing w:before="0" w:beforeAutospacing="0" w:after="0" w:afterAutospacing="0"/>
        <w:jc w:val="center"/>
      </w:pPr>
      <w:r w:rsidRPr="0063732F">
        <w:t xml:space="preserve">Специальные призы </w:t>
      </w:r>
      <w:r w:rsidR="0063732F">
        <w:t xml:space="preserve">от Ивановских театров </w:t>
      </w:r>
    </w:p>
    <w:p w:rsidR="0063732F" w:rsidRDefault="0063732F" w:rsidP="0063732F">
      <w:pPr>
        <w:pStyle w:val="4"/>
        <w:shd w:val="clear" w:color="auto" w:fill="FFFFFF"/>
        <w:spacing w:before="0" w:beforeAutospacing="0" w:after="0" w:afterAutospacing="0"/>
        <w:jc w:val="center"/>
      </w:pPr>
      <w:r>
        <w:t>(</w:t>
      </w:r>
      <w:r w:rsidR="00D80F9F" w:rsidRPr="0063732F">
        <w:t>драматического театра, музыкального театра, театра кукол</w:t>
      </w:r>
      <w:r>
        <w:t>)</w:t>
      </w:r>
    </w:p>
    <w:p w:rsidR="0063732F" w:rsidRDefault="009635AA" w:rsidP="0063732F">
      <w:pPr>
        <w:pStyle w:val="4"/>
        <w:shd w:val="clear" w:color="auto" w:fill="FFFFFF"/>
        <w:spacing w:before="0" w:beforeAutospacing="0" w:after="0" w:afterAutospacing="0"/>
        <w:jc w:val="center"/>
      </w:pPr>
      <w:r w:rsidRPr="0063732F">
        <w:t xml:space="preserve">для участников конкурса, чьи проекты были посвящены теме </w:t>
      </w:r>
    </w:p>
    <w:p w:rsidR="009635AA" w:rsidRPr="0063732F" w:rsidRDefault="009635AA" w:rsidP="0063732F">
      <w:pPr>
        <w:pStyle w:val="4"/>
        <w:shd w:val="clear" w:color="auto" w:fill="FFFFFF"/>
        <w:spacing w:before="0" w:beforeAutospacing="0" w:after="0" w:afterAutospacing="0"/>
        <w:jc w:val="center"/>
        <w:rPr>
          <w:bCs w:val="0"/>
        </w:rPr>
      </w:pPr>
      <w:r w:rsidRPr="0063732F">
        <w:rPr>
          <w:bCs w:val="0"/>
        </w:rPr>
        <w:t>"Мир театра. Магия, которая рядом":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651"/>
        <w:gridCol w:w="2605"/>
        <w:gridCol w:w="1701"/>
        <w:gridCol w:w="2409"/>
        <w:gridCol w:w="1131"/>
        <w:gridCol w:w="1846"/>
      </w:tblGrid>
      <w:tr w:rsidR="0009315D" w:rsidRPr="0009315D" w:rsidTr="00FB12F8">
        <w:trPr>
          <w:trHeight w:val="5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15D" w:rsidRPr="0063732F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63732F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63732F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63732F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МО, ОО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63732F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63732F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3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09315D" w:rsidRPr="0009315D" w:rsidTr="00FB12F8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FB1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“Театры, которые находятся </w:t>
            </w:r>
            <w:proofErr w:type="gramStart"/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рядом”/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Смолин Максим</w:t>
            </w: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Якунин 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№4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г.о.Шуя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Кинешемского драматического театра имени А.Н. Островского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Палехская СОШ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Твердова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Волшебный мир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Девятин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Палехская СОШ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"Вся наша жизнь - театр"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Балалайкина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Колобовская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FD6C7D" w:rsidRPr="0009315D" w:rsidRDefault="00FD6C7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м.р.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Татьяна Алек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Приоткрой занавес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Анна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№1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Г.Наволоки</w:t>
            </w:r>
            <w:proofErr w:type="spellEnd"/>
          </w:p>
          <w:p w:rsidR="001C6686" w:rsidRPr="0009315D" w:rsidRDefault="001C6686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Кинешемский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5D" w:rsidRPr="0009315D" w:rsidRDefault="0009315D" w:rsidP="00FB1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ИСКУССТВО НАЧИНАЕТСЯ С ВЕШАЛКИ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Мужикова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Алёна, Шишкина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г.Кохма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32F" w:rsidRPr="0063732F" w:rsidTr="00FB12F8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«Театр начинается с… «Лукоморья»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Обрезков Андрей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№21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Доспехова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… -руководитель студии </w:t>
            </w:r>
          </w:p>
        </w:tc>
      </w:tr>
      <w:tr w:rsidR="0009315D" w:rsidRPr="0009315D" w:rsidTr="00FB12F8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Маска - лицо "другого мира"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Александр и Титкова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Фурмановский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технический колледж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М.Л.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"Путешествие в мир театра кукол"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Гришанин Даниил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Волшебный мир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Твердова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Палехская СОШ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Твердова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</w:tr>
      <w:tr w:rsidR="0009315D" w:rsidRPr="0009315D" w:rsidTr="00FB12F8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"Путешествие по театру"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Дарья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театра. Магия, которая рядом»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Семён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Театр! Театр! Театр!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 Анастасия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Шегута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театра. Магия, которая рядом»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Дрепина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Л.Ю.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Виват,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бармалейчикам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Задумина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1C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№13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г.Вичуга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FB12F8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Моя театральная студия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Марина</w:t>
            </w: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Торопова Анна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86" w:rsidRDefault="001C6686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Толпыгинская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«Хранители театра»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Николай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5D" w:rsidRPr="0009315D" w:rsidRDefault="0009315D" w:rsidP="0009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г.Тейково</w:t>
            </w:r>
            <w:proofErr w:type="spellEnd"/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«Что же такое театр»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«Театр и статистика»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"К спектаклю "Мэри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Поппинс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 свиданья!"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Буданова Мария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FB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FB1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Ромео и Джульетта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Дарья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15D" w:rsidRPr="0009315D" w:rsidTr="00FB12F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Е28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 на фоне пейзажа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Белоножко 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№1 </w:t>
            </w:r>
            <w:proofErr w:type="spellStart"/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Г.Наволоки</w:t>
            </w:r>
            <w:proofErr w:type="spellEnd"/>
          </w:p>
          <w:p w:rsidR="001C6686" w:rsidRPr="0009315D" w:rsidRDefault="001C6686" w:rsidP="001C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Кинешемский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5D" w:rsidRPr="0009315D" w:rsidRDefault="0009315D" w:rsidP="0009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35AA" w:rsidRDefault="009635AA"/>
    <w:sectPr w:rsidR="009635AA" w:rsidSect="00864E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1D"/>
    <w:rsid w:val="000334FD"/>
    <w:rsid w:val="00080778"/>
    <w:rsid w:val="0009315D"/>
    <w:rsid w:val="00097CA2"/>
    <w:rsid w:val="000B50C4"/>
    <w:rsid w:val="000C2D2B"/>
    <w:rsid w:val="0016695C"/>
    <w:rsid w:val="001C6686"/>
    <w:rsid w:val="001E0822"/>
    <w:rsid w:val="00242C46"/>
    <w:rsid w:val="002B4321"/>
    <w:rsid w:val="002E5FC1"/>
    <w:rsid w:val="003466B8"/>
    <w:rsid w:val="00415980"/>
    <w:rsid w:val="00427E1A"/>
    <w:rsid w:val="0045717A"/>
    <w:rsid w:val="004813F0"/>
    <w:rsid w:val="00515C85"/>
    <w:rsid w:val="00594976"/>
    <w:rsid w:val="005F0376"/>
    <w:rsid w:val="0063732F"/>
    <w:rsid w:val="00666542"/>
    <w:rsid w:val="00672BF6"/>
    <w:rsid w:val="006811EA"/>
    <w:rsid w:val="006F7A8C"/>
    <w:rsid w:val="007262F5"/>
    <w:rsid w:val="00771B61"/>
    <w:rsid w:val="007D710A"/>
    <w:rsid w:val="00864EA9"/>
    <w:rsid w:val="00865CF4"/>
    <w:rsid w:val="008C1085"/>
    <w:rsid w:val="0094595C"/>
    <w:rsid w:val="009635AA"/>
    <w:rsid w:val="0097102E"/>
    <w:rsid w:val="00A2274C"/>
    <w:rsid w:val="00B3731A"/>
    <w:rsid w:val="00B47F28"/>
    <w:rsid w:val="00B81B81"/>
    <w:rsid w:val="00BE6A12"/>
    <w:rsid w:val="00C7206D"/>
    <w:rsid w:val="00D80F9F"/>
    <w:rsid w:val="00DD2666"/>
    <w:rsid w:val="00F226E0"/>
    <w:rsid w:val="00F2731D"/>
    <w:rsid w:val="00F37BB2"/>
    <w:rsid w:val="00FB12F8"/>
    <w:rsid w:val="00FB16D7"/>
    <w:rsid w:val="00FD6C7D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FAE2-B29F-4FDB-8402-B280BE6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3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4595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6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5EBB-3867-484B-81A0-7D85D490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2019-04-23T13:58:00Z</cp:lastPrinted>
  <dcterms:created xsi:type="dcterms:W3CDTF">2019-04-23T13:59:00Z</dcterms:created>
  <dcterms:modified xsi:type="dcterms:W3CDTF">2019-04-23T14:27:00Z</dcterms:modified>
</cp:coreProperties>
</file>